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E181" w14:textId="1564A608" w:rsidR="009F4C8C" w:rsidRPr="00E41650" w:rsidRDefault="000D5115" w:rsidP="009F4C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5F4B987" wp14:editId="7BC88663">
                <wp:simplePos x="0" y="0"/>
                <wp:positionH relativeFrom="column">
                  <wp:posOffset>5537200</wp:posOffset>
                </wp:positionH>
                <wp:positionV relativeFrom="paragraph">
                  <wp:posOffset>-533211</wp:posOffset>
                </wp:positionV>
                <wp:extent cx="868045" cy="279400"/>
                <wp:effectExtent l="0" t="0" r="27305" b="25400"/>
                <wp:wrapNone/>
                <wp:docPr id="95345738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407D" w14:textId="49AF8A40" w:rsidR="000D5115" w:rsidRPr="00746819" w:rsidRDefault="000D5115" w:rsidP="000D51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6819">
                              <w:rPr>
                                <w:b/>
                                <w:bCs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4B9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6pt;margin-top:-42pt;width:68.35pt;height:2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syFQIAACoEAAAOAAAAZHJzL2Uyb0RvYy54bWysU81u2zAMvg/YOwi6L3aCpG2MOEWXLsOA&#10;7gfo9gCyLMfCZFGjlNjZ04+S0zTotsswHQRSpD6SH8nV7dAZdlDoNdiSTyc5Z8pKqLXdlfzb1+2b&#10;G858ELYWBqwq+VF5frt+/WrVu0LNoAVTK2QEYn3Ru5K3Ibgiy7xsVSf8BJyyZGwAOxFIxV1Wo+gJ&#10;vTPZLM+vsh6wdghSeU+v96ORrxN+0ygZPjeNV4GZklNuId2Y7ire2Xolih0K12p5SkP8Qxad0JaC&#10;nqHuRRBsj/o3qE5LBA9NmEjoMmgaLVWqgaqZ5i+qeWyFU6kWIse7M03+/8HKT4dH9wVZGN7CQA1M&#10;RXj3APK7ZxY2rbA7dYcIfatETYGnkbKsd744fY1U+8JHkKr/CDU1WewDJKChwS6yQnUyQqcGHM+k&#10;qyEwSY83Vzf5fMGZJNPsejnPU1MyUTx9dujDewUdi0LJkXqawMXhwYeYjCieXGIsD0bXW21MUnBX&#10;bQyyg6D+b9NJ+b9wM5b1JV8uZoux/r9C5On8CaLTgQbZ6I4qOjuJIrL2ztZpzILQZpQpZWNPNEbm&#10;Rg7DUA3kGOmsoD4SoQjjwNKCkdAC/uSsp2Etuf+xF6g4Mx8sNWU5nc/jdCdlvriekYKXlurSIqwk&#10;qJIHzkZxE8aN2DvUu5YijWNg4Y4a2ehE8nNWp7xpIBP3p+WJE3+pJ6/nFV//AgAA//8DAFBLAwQU&#10;AAYACAAAACEA6mnX/+EAAAAMAQAADwAAAGRycy9kb3ducmV2LnhtbEyPzU7DMBCE70i8g7VIXFBr&#10;U6ImhDgVQgLBrRTUXt14m0T4J9huGt6e7Qluuzuj2W+q1WQNGzHE3jsJt3MBDF3jde9aCZ8fz7MC&#10;WEzKaWW8Qwk/GGFVX15UqtT+5N5x3KSWUYiLpZLQpTSUnMemQ6vi3A/oSDv4YFWiNbRcB3WicGv4&#10;Qoglt6p39KFTAz512HxtjlZCkb2Ou/h2t942y4O5Tzf5+PIdpLy+mh4fgCWc0p8ZzviEDjUx7f3R&#10;6cgMZeQL6pIkzIqMhrNDiCIHtqdTJgTwuuL/S9S/AAAA//8DAFBLAQItABQABgAIAAAAIQC2gziS&#10;/gAAAOEBAAATAAAAAAAAAAAAAAAAAAAAAABbQ29udGVudF9UeXBlc10ueG1sUEsBAi0AFAAGAAgA&#10;AAAhADj9If/WAAAAlAEAAAsAAAAAAAAAAAAAAAAALwEAAF9yZWxzLy5yZWxzUEsBAi0AFAAGAAgA&#10;AAAhAMrJuzIVAgAAKgQAAA4AAAAAAAAAAAAAAAAALgIAAGRycy9lMm9Eb2MueG1sUEsBAi0AFAAG&#10;AAgAAAAhAOpp1//hAAAADAEAAA8AAAAAAAAAAAAAAAAAbwQAAGRycy9kb3ducmV2LnhtbFBLBQYA&#10;AAAABAAEAPMAAAB9BQAAAAA=&#10;">
                <v:textbox>
                  <w:txbxContent>
                    <w:p w14:paraId="138D407D" w14:textId="49AF8A40" w:rsidR="000D5115" w:rsidRPr="00746819" w:rsidRDefault="000D5115" w:rsidP="000D511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46819">
                        <w:rPr>
                          <w:b/>
                          <w:bCs/>
                        </w:rPr>
                        <w:t xml:space="preserve">Allegato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F4C8C" w:rsidRPr="00E41650">
        <w:rPr>
          <w:rFonts w:ascii="Times New Roman" w:hAnsi="Times New Roman" w:cs="Times New Roman"/>
          <w:b/>
          <w:bCs/>
        </w:rPr>
        <w:t xml:space="preserve">MODELLO PER LA SEGNALAZIONE DI CONDOTTE ILLECITE </w:t>
      </w:r>
      <w:r w:rsidR="002C571C">
        <w:rPr>
          <w:rFonts w:ascii="Times New Roman" w:hAnsi="Times New Roman" w:cs="Times New Roman"/>
          <w:b/>
          <w:bCs/>
        </w:rPr>
        <w:t>(</w:t>
      </w:r>
      <w:r w:rsidR="009F4C8C" w:rsidRPr="00E41650">
        <w:rPr>
          <w:rFonts w:ascii="Times New Roman" w:hAnsi="Times New Roman" w:cs="Times New Roman"/>
          <w:b/>
          <w:bCs/>
        </w:rPr>
        <w:t>WHISTLEBLOW</w:t>
      </w:r>
      <w:r w:rsidR="002C571C">
        <w:rPr>
          <w:rFonts w:ascii="Times New Roman" w:hAnsi="Times New Roman" w:cs="Times New Roman"/>
          <w:b/>
          <w:bCs/>
        </w:rPr>
        <w:t>ING)</w:t>
      </w:r>
    </w:p>
    <w:p w14:paraId="684CFBB6" w14:textId="500C8D76" w:rsidR="009F4C8C" w:rsidRPr="00E41650" w:rsidRDefault="002C571C" w:rsidP="009F4C8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41650">
        <w:rPr>
          <w:rFonts w:ascii="Times New Roman" w:hAnsi="Times New Roman" w:cs="Times New Roman"/>
          <w:b/>
          <w:bCs/>
          <w:u w:val="single"/>
        </w:rPr>
        <w:t>TRAMITE SERVIZIO POSTALE O A MANO</w:t>
      </w:r>
    </w:p>
    <w:p w14:paraId="7A7BA07A" w14:textId="134529CF" w:rsidR="00065B79" w:rsidRPr="00E41650" w:rsidRDefault="009F4C8C" w:rsidP="009F4C8C">
      <w:pPr>
        <w:jc w:val="center"/>
        <w:rPr>
          <w:rFonts w:ascii="Times New Roman" w:hAnsi="Times New Roman" w:cs="Times New Roman"/>
          <w:b/>
          <w:bCs/>
        </w:rPr>
      </w:pPr>
      <w:r w:rsidRPr="00E41650">
        <w:rPr>
          <w:rFonts w:ascii="Times New Roman" w:hAnsi="Times New Roman" w:cs="Times New Roman"/>
          <w:b/>
          <w:bCs/>
        </w:rPr>
        <w:t>ai sensi del D.lgs. n. 24/2023</w:t>
      </w:r>
    </w:p>
    <w:p w14:paraId="4D98F9CF" w14:textId="061EFB67" w:rsidR="00E41650" w:rsidRDefault="00E41650" w:rsidP="009F4C8C">
      <w:pPr>
        <w:jc w:val="center"/>
        <w:rPr>
          <w:rFonts w:ascii="Arial" w:hAnsi="Arial" w:cs="Arial"/>
          <w:b/>
          <w:bCs/>
        </w:rPr>
      </w:pPr>
    </w:p>
    <w:p w14:paraId="2E771C2D" w14:textId="520E9B32" w:rsidR="00EA73FA" w:rsidRDefault="00EA73FA" w:rsidP="009F4C8C">
      <w:pPr>
        <w:jc w:val="center"/>
        <w:rPr>
          <w:rFonts w:ascii="Arial" w:hAnsi="Arial" w:cs="Arial"/>
          <w:b/>
          <w:bCs/>
        </w:rPr>
      </w:pPr>
    </w:p>
    <w:p w14:paraId="3FB979B1" w14:textId="74F24031" w:rsidR="003C4C85" w:rsidRDefault="003C4C85" w:rsidP="009F4C8C">
      <w:pPr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9649" w:type="dxa"/>
        <w:tblLook w:val="04A0" w:firstRow="1" w:lastRow="0" w:firstColumn="1" w:lastColumn="0" w:noHBand="0" w:noVBand="1"/>
      </w:tblPr>
      <w:tblGrid>
        <w:gridCol w:w="9649"/>
      </w:tblGrid>
      <w:tr w:rsidR="00E41650" w14:paraId="69689F54" w14:textId="77777777" w:rsidTr="00EA73FA">
        <w:trPr>
          <w:trHeight w:val="2870"/>
        </w:trPr>
        <w:tc>
          <w:tcPr>
            <w:tcW w:w="9649" w:type="dxa"/>
          </w:tcPr>
          <w:p w14:paraId="2F5476E5" w14:textId="77777777" w:rsidR="00EA73FA" w:rsidRDefault="00EA73FA" w:rsidP="00B772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98A00" w14:textId="0A1BAC59" w:rsidR="00B77240" w:rsidRPr="002C571C" w:rsidRDefault="00E41650" w:rsidP="00B772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  <w:b/>
                <w:bCs/>
              </w:rPr>
              <w:t xml:space="preserve">Informazioni </w:t>
            </w:r>
          </w:p>
          <w:p w14:paraId="1E48C98B" w14:textId="6651164C" w:rsidR="00E41650" w:rsidRPr="00E41650" w:rsidRDefault="00EA73FA" w:rsidP="004F44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La segnalazione può essere effettuata tramite il servizio postale o la consegna a mano in plico chiuso e sigillato indirizzato al Responsabile della prevenzione della corruzione e della trasparenza, Piazza Dante n. 2 50032 Borgo San Lorenzo (Fi) specificando nella busta la dicitura “RISERVATA” e avendo cura di non indicare i propri dati personali sul plico esterno, possibilmente utilizzando il presente modulo di segnalazione debitamente firmato in originale.</w:t>
            </w:r>
          </w:p>
        </w:tc>
      </w:tr>
    </w:tbl>
    <w:p w14:paraId="201FFFC8" w14:textId="77777777" w:rsidR="00E41650" w:rsidRDefault="00E41650" w:rsidP="009F4C8C">
      <w:pPr>
        <w:jc w:val="center"/>
        <w:rPr>
          <w:rFonts w:ascii="Arial" w:hAnsi="Arial" w:cs="Arial"/>
          <w:b/>
          <w:bCs/>
        </w:rPr>
      </w:pPr>
    </w:p>
    <w:p w14:paraId="4993EAE8" w14:textId="77777777" w:rsidR="00C63BE3" w:rsidRDefault="00C63BE3" w:rsidP="009F4C8C">
      <w:pPr>
        <w:jc w:val="center"/>
        <w:rPr>
          <w:rFonts w:ascii="Arial" w:hAnsi="Arial" w:cs="Arial"/>
          <w:b/>
          <w:bCs/>
        </w:rPr>
      </w:pPr>
    </w:p>
    <w:p w14:paraId="26A5F19F" w14:textId="77777777" w:rsidR="00EA73FA" w:rsidRDefault="00EA73FA" w:rsidP="009F4C8C">
      <w:pPr>
        <w:jc w:val="center"/>
        <w:rPr>
          <w:rFonts w:ascii="Arial" w:hAnsi="Arial" w:cs="Arial"/>
          <w:b/>
          <w:bCs/>
        </w:rPr>
      </w:pPr>
    </w:p>
    <w:p w14:paraId="0CDD4B8A" w14:textId="77777777" w:rsidR="003C4C85" w:rsidRDefault="003C4C85" w:rsidP="009F4C8C">
      <w:pPr>
        <w:jc w:val="center"/>
        <w:rPr>
          <w:rFonts w:ascii="Arial" w:hAnsi="Arial" w:cs="Arial"/>
          <w:b/>
          <w:bCs/>
        </w:rPr>
      </w:pPr>
    </w:p>
    <w:p w14:paraId="1C4090BA" w14:textId="68BC993D" w:rsidR="00C63BE3" w:rsidRPr="002C571C" w:rsidRDefault="00C63BE3" w:rsidP="009F4C8C">
      <w:pPr>
        <w:jc w:val="center"/>
        <w:rPr>
          <w:rFonts w:ascii="Times New Roman" w:hAnsi="Times New Roman" w:cs="Times New Roman"/>
          <w:b/>
          <w:bCs/>
        </w:rPr>
      </w:pPr>
      <w:r w:rsidRPr="002C571C">
        <w:rPr>
          <w:rFonts w:ascii="Times New Roman" w:hAnsi="Times New Roman" w:cs="Times New Roman"/>
          <w:b/>
          <w:bCs/>
        </w:rPr>
        <w:t>SEGNALAZIONE</w:t>
      </w:r>
    </w:p>
    <w:p w14:paraId="1DD91F13" w14:textId="47AD970A" w:rsidR="00C63BE3" w:rsidRPr="002C571C" w:rsidRDefault="00C63BE3" w:rsidP="00C63BE3">
      <w:pPr>
        <w:spacing w:after="0"/>
        <w:rPr>
          <w:rFonts w:ascii="Times New Roman" w:hAnsi="Times New Roman" w:cs="Times New Roman"/>
        </w:rPr>
      </w:pPr>
      <w:r w:rsidRPr="002C571C">
        <w:rPr>
          <w:rFonts w:ascii="Times New Roman" w:hAnsi="Times New Roman" w:cs="Times New Roman"/>
          <w:b/>
          <w:bCs/>
        </w:rPr>
        <w:t>Segnalante</w:t>
      </w:r>
      <w:r w:rsidR="004B098C" w:rsidRPr="002C571C">
        <w:rPr>
          <w:rFonts w:ascii="Times New Roman" w:hAnsi="Times New Roman" w:cs="Times New Roman"/>
          <w:b/>
          <w:bCs/>
        </w:rPr>
        <w:t xml:space="preserve"> </w:t>
      </w:r>
      <w:r w:rsidR="004B098C" w:rsidRPr="002C571C">
        <w:rPr>
          <w:rFonts w:ascii="Times New Roman" w:hAnsi="Times New Roman" w:cs="Times New Roman"/>
        </w:rPr>
        <w:t>(indicare a quale delle seguenti tipologie appartiene il segnalante)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3BE3" w:rsidRPr="002C571C" w14:paraId="6872B4D8" w14:textId="77777777" w:rsidTr="003C4C85">
        <w:trPr>
          <w:trHeight w:val="2065"/>
        </w:trPr>
        <w:tc>
          <w:tcPr>
            <w:tcW w:w="9628" w:type="dxa"/>
          </w:tcPr>
          <w:p w14:paraId="340FC5F9" w14:textId="77777777" w:rsidR="004B098C" w:rsidRPr="002C571C" w:rsidRDefault="004B098C" w:rsidP="00C63BE3">
            <w:pPr>
              <w:rPr>
                <w:rFonts w:ascii="Times New Roman" w:hAnsi="Times New Roman" w:cs="Times New Roman"/>
              </w:rPr>
            </w:pPr>
          </w:p>
          <w:p w14:paraId="145E5944" w14:textId="0558A071" w:rsidR="00EA73FA" w:rsidRPr="002C571C" w:rsidRDefault="00C63BE3" w:rsidP="00C63BE3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o Dipendent</w:t>
            </w:r>
            <w:r w:rsidR="004B098C" w:rsidRPr="002C571C">
              <w:rPr>
                <w:rFonts w:ascii="Times New Roman" w:hAnsi="Times New Roman" w:cs="Times New Roman"/>
              </w:rPr>
              <w:t>e</w:t>
            </w:r>
            <w:r w:rsidR="00EA73FA" w:rsidRPr="002C571C">
              <w:rPr>
                <w:rFonts w:ascii="Times New Roman" w:hAnsi="Times New Roman" w:cs="Times New Roman"/>
              </w:rPr>
              <w:t xml:space="preserve"> del Comune di Borgo San Lorenzo</w:t>
            </w:r>
            <w:r w:rsidRPr="002C571C">
              <w:rPr>
                <w:rFonts w:ascii="Times New Roman" w:hAnsi="Times New Roman" w:cs="Times New Roman"/>
              </w:rPr>
              <w:t xml:space="preserve"> </w:t>
            </w:r>
          </w:p>
          <w:p w14:paraId="598A99EC" w14:textId="77777777" w:rsidR="004B098C" w:rsidRPr="002C571C" w:rsidRDefault="004B098C" w:rsidP="00C63BE3">
            <w:pPr>
              <w:rPr>
                <w:rFonts w:ascii="Times New Roman" w:hAnsi="Times New Roman" w:cs="Times New Roman"/>
              </w:rPr>
            </w:pPr>
          </w:p>
          <w:p w14:paraId="65BD2309" w14:textId="77777777" w:rsidR="004B098C" w:rsidRPr="002C571C" w:rsidRDefault="00EA73FA" w:rsidP="00C63BE3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 xml:space="preserve">o </w:t>
            </w:r>
            <w:r w:rsidR="004B098C" w:rsidRPr="002C571C">
              <w:rPr>
                <w:rFonts w:ascii="Times New Roman" w:hAnsi="Times New Roman" w:cs="Times New Roman"/>
              </w:rPr>
              <w:t>C</w:t>
            </w:r>
            <w:r w:rsidR="00C63BE3" w:rsidRPr="002C571C">
              <w:rPr>
                <w:rFonts w:ascii="Times New Roman" w:hAnsi="Times New Roman" w:cs="Times New Roman"/>
              </w:rPr>
              <w:t>ollaborator</w:t>
            </w:r>
            <w:r w:rsidRPr="002C571C">
              <w:rPr>
                <w:rFonts w:ascii="Times New Roman" w:hAnsi="Times New Roman" w:cs="Times New Roman"/>
              </w:rPr>
              <w:t>e</w:t>
            </w:r>
            <w:r w:rsidR="00C63BE3" w:rsidRPr="002C571C">
              <w:rPr>
                <w:rFonts w:ascii="Times New Roman" w:hAnsi="Times New Roman" w:cs="Times New Roman"/>
              </w:rPr>
              <w:t xml:space="preserve"> delle imprese fornitrici di beni o servizi </w:t>
            </w:r>
            <w:r w:rsidR="004B098C" w:rsidRPr="002C571C">
              <w:rPr>
                <w:rFonts w:ascii="Times New Roman" w:hAnsi="Times New Roman" w:cs="Times New Roman"/>
              </w:rPr>
              <w:t xml:space="preserve">o </w:t>
            </w:r>
            <w:r w:rsidR="00C63BE3" w:rsidRPr="002C571C">
              <w:rPr>
                <w:rFonts w:ascii="Times New Roman" w:hAnsi="Times New Roman" w:cs="Times New Roman"/>
              </w:rPr>
              <w:t xml:space="preserve">che realizzano opere in favore del Comune di </w:t>
            </w:r>
            <w:r w:rsidR="004B098C" w:rsidRPr="002C571C">
              <w:rPr>
                <w:rFonts w:ascii="Times New Roman" w:hAnsi="Times New Roman" w:cs="Times New Roman"/>
              </w:rPr>
              <w:t>Borgo San Lorenzo;</w:t>
            </w:r>
          </w:p>
          <w:p w14:paraId="2DD7F230" w14:textId="5C8DABF1" w:rsidR="004B098C" w:rsidRPr="002C571C" w:rsidRDefault="004B098C" w:rsidP="00C63BE3">
            <w:pPr>
              <w:rPr>
                <w:rFonts w:ascii="Times New Roman" w:hAnsi="Times New Roman" w:cs="Times New Roman"/>
                <w:i/>
                <w:iCs/>
              </w:rPr>
            </w:pPr>
            <w:r w:rsidRPr="002C571C">
              <w:rPr>
                <w:rFonts w:ascii="Times New Roman" w:hAnsi="Times New Roman" w:cs="Times New Roman"/>
                <w:i/>
                <w:iCs/>
              </w:rPr>
              <w:t xml:space="preserve">indicare denominazione impresa ________________________________________________, </w:t>
            </w:r>
          </w:p>
          <w:p w14:paraId="060C9808" w14:textId="420A2A2C" w:rsidR="00C63BE3" w:rsidRPr="002C571C" w:rsidRDefault="004B098C" w:rsidP="00C63BE3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  <w:i/>
                <w:iCs/>
              </w:rPr>
              <w:t>ruolo ricoperto _______________________________________________________________</w:t>
            </w:r>
          </w:p>
          <w:p w14:paraId="2D0D3B97" w14:textId="5D1B3FA1" w:rsidR="00C63BE3" w:rsidRPr="002C571C" w:rsidRDefault="00C63BE3" w:rsidP="00C63BE3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 xml:space="preserve"> </w:t>
            </w:r>
          </w:p>
          <w:p w14:paraId="6016F181" w14:textId="77777777" w:rsidR="00C63BE3" w:rsidRPr="002C571C" w:rsidRDefault="00C63BE3" w:rsidP="00C63BE3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 xml:space="preserve">o Libero professionista o consulente che presta la propria attività lavorativa presso l'Amministrazione </w:t>
            </w:r>
          </w:p>
          <w:p w14:paraId="6D6F5FDD" w14:textId="77777777" w:rsidR="004B098C" w:rsidRPr="002C571C" w:rsidRDefault="004B098C" w:rsidP="00C63BE3">
            <w:pPr>
              <w:rPr>
                <w:rFonts w:ascii="Times New Roman" w:hAnsi="Times New Roman" w:cs="Times New Roman"/>
              </w:rPr>
            </w:pPr>
          </w:p>
          <w:p w14:paraId="6F90E38F" w14:textId="353FD8DD" w:rsidR="00C63BE3" w:rsidRPr="002C571C" w:rsidRDefault="00C63BE3" w:rsidP="00C63BE3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 xml:space="preserve">o Tirocinante o stagista </w:t>
            </w:r>
          </w:p>
          <w:p w14:paraId="564B73CC" w14:textId="77777777" w:rsidR="004B098C" w:rsidRPr="002C571C" w:rsidRDefault="004B098C" w:rsidP="00C63BE3">
            <w:pPr>
              <w:rPr>
                <w:rFonts w:ascii="Times New Roman" w:hAnsi="Times New Roman" w:cs="Times New Roman"/>
              </w:rPr>
            </w:pPr>
          </w:p>
          <w:p w14:paraId="7C370978" w14:textId="64BD895C" w:rsidR="00C63BE3" w:rsidRPr="002C571C" w:rsidRDefault="00C63BE3" w:rsidP="00C63BE3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 xml:space="preserve">o Persona con funzioni di amministrazione, direzione, controllo, vigilanza o rappresentanza nell'Amministrazione </w:t>
            </w:r>
          </w:p>
          <w:p w14:paraId="325B93A5" w14:textId="77777777" w:rsidR="004B098C" w:rsidRPr="002C571C" w:rsidRDefault="004B098C" w:rsidP="00C63BE3">
            <w:pPr>
              <w:rPr>
                <w:rFonts w:ascii="Times New Roman" w:hAnsi="Times New Roman" w:cs="Times New Roman"/>
              </w:rPr>
            </w:pPr>
          </w:p>
          <w:p w14:paraId="28B0701B" w14:textId="389F9115" w:rsidR="004B098C" w:rsidRPr="002C571C" w:rsidRDefault="00C63BE3" w:rsidP="00C63BE3">
            <w:pPr>
              <w:rPr>
                <w:rFonts w:ascii="Times New Roman" w:hAnsi="Times New Roman"/>
                <w:color w:val="000000"/>
                <w:kern w:val="0"/>
                <w:lang w:eastAsia="it-IT"/>
              </w:rPr>
            </w:pPr>
            <w:r w:rsidRPr="002C571C">
              <w:rPr>
                <w:rFonts w:ascii="Times New Roman" w:hAnsi="Times New Roman" w:cs="Times New Roman"/>
              </w:rPr>
              <w:t xml:space="preserve">o </w:t>
            </w:r>
            <w:r w:rsidR="004B098C" w:rsidRPr="002C571C">
              <w:rPr>
                <w:rFonts w:ascii="Times New Roman" w:hAnsi="Times New Roman" w:cs="Times New Roman"/>
              </w:rPr>
              <w:t>A</w:t>
            </w:r>
            <w:r w:rsidR="004B098C" w:rsidRPr="002C571C">
              <w:rPr>
                <w:rFonts w:ascii="Times New Roman" w:hAnsi="Times New Roman"/>
                <w:color w:val="000000"/>
                <w:kern w:val="0"/>
                <w:lang w:eastAsia="it-IT"/>
              </w:rPr>
              <w:t>ltra figura prevista dal d.lgs. n. 24/2023: __________________________________________</w:t>
            </w:r>
          </w:p>
          <w:p w14:paraId="7662462D" w14:textId="13C5A169" w:rsidR="004B098C" w:rsidRPr="002C571C" w:rsidRDefault="004B098C" w:rsidP="00C63BE3">
            <w:pPr>
              <w:rPr>
                <w:rFonts w:ascii="Times New Roman" w:hAnsi="Times New Roman"/>
                <w:color w:val="000000"/>
                <w:kern w:val="0"/>
                <w:lang w:eastAsia="it-IT"/>
              </w:rPr>
            </w:pPr>
          </w:p>
          <w:p w14:paraId="7E0AFD55" w14:textId="5D8D3E77" w:rsidR="004B098C" w:rsidRPr="002C571C" w:rsidRDefault="004B098C" w:rsidP="00C63BE3">
            <w:pPr>
              <w:rPr>
                <w:rFonts w:ascii="Times New Roman" w:hAnsi="Times New Roman"/>
                <w:color w:val="000000"/>
                <w:kern w:val="0"/>
                <w:lang w:eastAsia="it-IT"/>
              </w:rPr>
            </w:pPr>
            <w:r w:rsidRPr="002C571C">
              <w:rPr>
                <w:rFonts w:ascii="Times New Roman" w:hAnsi="Times New Roman"/>
                <w:color w:val="000000"/>
                <w:kern w:val="0"/>
                <w:lang w:eastAsia="it-IT"/>
              </w:rPr>
              <w:t>_____________________________________________________________________________</w:t>
            </w:r>
          </w:p>
          <w:p w14:paraId="17B07B31" w14:textId="129EDF2F" w:rsidR="00C63BE3" w:rsidRPr="002C571C" w:rsidRDefault="004B098C" w:rsidP="00C63BE3">
            <w:r w:rsidRPr="002C571C">
              <w:rPr>
                <w:rFonts w:ascii="Times New Roman" w:hAnsi="Times New Roman"/>
                <w:color w:val="000000"/>
                <w:kern w:val="0"/>
                <w:lang w:eastAsia="it-IT"/>
              </w:rPr>
              <w:t xml:space="preserve"> </w:t>
            </w:r>
          </w:p>
        </w:tc>
      </w:tr>
    </w:tbl>
    <w:p w14:paraId="5A56442A" w14:textId="77777777" w:rsidR="00C63BE3" w:rsidRDefault="00C63BE3" w:rsidP="005D60D5">
      <w:pPr>
        <w:spacing w:after="0"/>
        <w:jc w:val="center"/>
        <w:rPr>
          <w:rFonts w:ascii="Arial" w:hAnsi="Arial" w:cs="Arial"/>
          <w:b/>
          <w:bCs/>
        </w:rPr>
      </w:pPr>
    </w:p>
    <w:p w14:paraId="4F2A57B4" w14:textId="77777777" w:rsidR="007570FF" w:rsidRDefault="007570FF" w:rsidP="007570FF">
      <w:pPr>
        <w:spacing w:after="0"/>
        <w:rPr>
          <w:rFonts w:ascii="Times New Roman" w:hAnsi="Times New Roman" w:cs="Times New Roman"/>
        </w:rPr>
      </w:pPr>
    </w:p>
    <w:p w14:paraId="66DEB889" w14:textId="77777777" w:rsidR="002C571C" w:rsidRDefault="002C571C" w:rsidP="007570FF">
      <w:pPr>
        <w:spacing w:after="0"/>
        <w:rPr>
          <w:rFonts w:ascii="Times New Roman" w:hAnsi="Times New Roman" w:cs="Times New Roman"/>
        </w:rPr>
      </w:pPr>
    </w:p>
    <w:p w14:paraId="67B6CC71" w14:textId="77777777" w:rsidR="002C571C" w:rsidRDefault="002C571C" w:rsidP="007570FF">
      <w:pPr>
        <w:spacing w:after="0"/>
        <w:rPr>
          <w:rFonts w:ascii="Times New Roman" w:hAnsi="Times New Roman" w:cs="Times New Roman"/>
        </w:rPr>
      </w:pPr>
    </w:p>
    <w:p w14:paraId="7B8765D2" w14:textId="77777777" w:rsidR="002C571C" w:rsidRDefault="002C571C" w:rsidP="007570FF">
      <w:pPr>
        <w:spacing w:after="0"/>
        <w:rPr>
          <w:rFonts w:ascii="Times New Roman" w:hAnsi="Times New Roman" w:cs="Times New Roman"/>
        </w:rPr>
      </w:pPr>
    </w:p>
    <w:p w14:paraId="5F50370A" w14:textId="77777777" w:rsidR="002C571C" w:rsidRPr="002C571C" w:rsidRDefault="002C571C" w:rsidP="007570FF">
      <w:pPr>
        <w:spacing w:after="0"/>
        <w:rPr>
          <w:rFonts w:ascii="Times New Roman" w:hAnsi="Times New Roman" w:cs="Times New Roman"/>
        </w:rPr>
      </w:pPr>
    </w:p>
    <w:p w14:paraId="02CDDA71" w14:textId="209AEA9D" w:rsidR="005D60D5" w:rsidRPr="002C571C" w:rsidRDefault="005D60D5" w:rsidP="005D60D5">
      <w:pPr>
        <w:spacing w:after="0"/>
        <w:rPr>
          <w:rFonts w:ascii="Times New Roman" w:hAnsi="Times New Roman" w:cs="Times New Roman"/>
          <w:b/>
          <w:bCs/>
        </w:rPr>
      </w:pPr>
      <w:r w:rsidRPr="002C571C">
        <w:rPr>
          <w:rFonts w:ascii="Times New Roman" w:hAnsi="Times New Roman" w:cs="Times New Roman"/>
          <w:b/>
          <w:bCs/>
        </w:rPr>
        <w:t>Dati di contatto: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0D5" w:rsidRPr="002C571C" w14:paraId="35642738" w14:textId="77777777" w:rsidTr="005D60D5">
        <w:trPr>
          <w:trHeight w:val="1013"/>
        </w:trPr>
        <w:tc>
          <w:tcPr>
            <w:tcW w:w="9628" w:type="dxa"/>
          </w:tcPr>
          <w:p w14:paraId="73A25357" w14:textId="39BCBA7A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Recapito telefonico/indirizzo per eventuali ulteriori contatti</w:t>
            </w:r>
          </w:p>
        </w:tc>
      </w:tr>
    </w:tbl>
    <w:p w14:paraId="5F05AF24" w14:textId="77777777" w:rsidR="005D60D5" w:rsidRPr="002C571C" w:rsidRDefault="005D60D5" w:rsidP="005D60D5">
      <w:pPr>
        <w:spacing w:after="0"/>
        <w:rPr>
          <w:rFonts w:ascii="Times New Roman" w:hAnsi="Times New Roman" w:cs="Times New Roman"/>
          <w:b/>
          <w:bCs/>
        </w:rPr>
      </w:pPr>
    </w:p>
    <w:p w14:paraId="406598A6" w14:textId="77777777" w:rsidR="007570FF" w:rsidRPr="002C571C" w:rsidRDefault="007570FF" w:rsidP="007570FF">
      <w:pPr>
        <w:spacing w:after="0"/>
        <w:rPr>
          <w:rFonts w:ascii="Times New Roman" w:hAnsi="Times New Roman" w:cs="Times New Roman"/>
          <w:i/>
          <w:iCs/>
        </w:rPr>
      </w:pPr>
    </w:p>
    <w:p w14:paraId="61F3E885" w14:textId="1A92C26E" w:rsidR="005D60D5" w:rsidRPr="002C571C" w:rsidRDefault="005D60D5" w:rsidP="00214C38">
      <w:pPr>
        <w:spacing w:after="0"/>
        <w:rPr>
          <w:rFonts w:ascii="Times New Roman" w:hAnsi="Times New Roman" w:cs="Times New Roman"/>
          <w:b/>
          <w:bCs/>
        </w:rPr>
      </w:pPr>
      <w:r w:rsidRPr="002C571C">
        <w:rPr>
          <w:rFonts w:ascii="Times New Roman" w:hAnsi="Times New Roman" w:cs="Times New Roman"/>
          <w:b/>
          <w:bCs/>
        </w:rPr>
        <w:t>Dati e informazioni sulla violazione segnalata: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0D5" w:rsidRPr="002C571C" w14:paraId="62DE74A1" w14:textId="77777777" w:rsidTr="005D60D5">
        <w:tc>
          <w:tcPr>
            <w:tcW w:w="9628" w:type="dxa"/>
          </w:tcPr>
          <w:p w14:paraId="130FDEAE" w14:textId="2A7CB84A" w:rsidR="005D60D5" w:rsidRPr="002C571C" w:rsidRDefault="005D60D5" w:rsidP="00214C38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Tipologia di illecito (indicare se trattasi di illecito amministrativo, illecito contabile, illecito civile, illecito penale, violazione di norme comunitarie)</w:t>
            </w:r>
          </w:p>
        </w:tc>
      </w:tr>
      <w:tr w:rsidR="005D60D5" w:rsidRPr="002C571C" w14:paraId="7C458D70" w14:textId="77777777" w:rsidTr="005D60D5">
        <w:tc>
          <w:tcPr>
            <w:tcW w:w="9628" w:type="dxa"/>
          </w:tcPr>
          <w:p w14:paraId="7ABB3DFA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0D5" w:rsidRPr="002C571C" w14:paraId="39E235CF" w14:textId="77777777" w:rsidTr="005D60D5">
        <w:tc>
          <w:tcPr>
            <w:tcW w:w="9628" w:type="dxa"/>
          </w:tcPr>
          <w:p w14:paraId="470F8806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0D5" w:rsidRPr="002C571C" w14:paraId="5072CDCE" w14:textId="77777777" w:rsidTr="005D60D5">
        <w:tc>
          <w:tcPr>
            <w:tcW w:w="9628" w:type="dxa"/>
          </w:tcPr>
          <w:p w14:paraId="3581D26F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0D5" w:rsidRPr="002C571C" w14:paraId="3C181088" w14:textId="77777777" w:rsidTr="005D60D5">
        <w:tc>
          <w:tcPr>
            <w:tcW w:w="9628" w:type="dxa"/>
          </w:tcPr>
          <w:p w14:paraId="5D2DAB78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0D5" w:rsidRPr="002C571C" w14:paraId="49CE8293" w14:textId="77777777" w:rsidTr="005D60D5">
        <w:tc>
          <w:tcPr>
            <w:tcW w:w="9628" w:type="dxa"/>
          </w:tcPr>
          <w:p w14:paraId="0D3F2080" w14:textId="017A6461" w:rsidR="005D60D5" w:rsidRPr="002C571C" w:rsidRDefault="005D60D5" w:rsidP="005D60D5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Data/arco temporale in cui si è verificato l’illecito:</w:t>
            </w:r>
          </w:p>
        </w:tc>
      </w:tr>
      <w:tr w:rsidR="005D60D5" w:rsidRPr="002C571C" w14:paraId="0FFF6C70" w14:textId="77777777" w:rsidTr="005D60D5">
        <w:tc>
          <w:tcPr>
            <w:tcW w:w="9628" w:type="dxa"/>
          </w:tcPr>
          <w:p w14:paraId="7DDFDBC7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0D5" w:rsidRPr="002C571C" w14:paraId="62B37FAC" w14:textId="77777777" w:rsidTr="005D60D5">
        <w:tc>
          <w:tcPr>
            <w:tcW w:w="9628" w:type="dxa"/>
          </w:tcPr>
          <w:p w14:paraId="0D0A6438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0D5" w:rsidRPr="002C571C" w14:paraId="3E21121A" w14:textId="77777777" w:rsidTr="005D60D5">
        <w:tc>
          <w:tcPr>
            <w:tcW w:w="9628" w:type="dxa"/>
          </w:tcPr>
          <w:p w14:paraId="546EEA58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60D5" w:rsidRPr="002C571C" w14:paraId="3041DF1B" w14:textId="77777777" w:rsidTr="005D60D5">
        <w:tc>
          <w:tcPr>
            <w:tcW w:w="9628" w:type="dxa"/>
          </w:tcPr>
          <w:p w14:paraId="57A356B2" w14:textId="77777777" w:rsidR="005D60D5" w:rsidRPr="002C571C" w:rsidRDefault="005D60D5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30E2A953" w14:textId="77777777" w:rsidTr="005D60D5">
        <w:tc>
          <w:tcPr>
            <w:tcW w:w="9628" w:type="dxa"/>
          </w:tcPr>
          <w:p w14:paraId="14EF06C0" w14:textId="627BEA64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Attualità della condotta (la condotta è ancora in corso/si verifica ripetutamente/si è conclusa/sta per verificarsi)</w:t>
            </w:r>
          </w:p>
        </w:tc>
      </w:tr>
      <w:tr w:rsidR="00F27A9F" w:rsidRPr="002C571C" w14:paraId="39615F56" w14:textId="77777777" w:rsidTr="005D60D5">
        <w:tc>
          <w:tcPr>
            <w:tcW w:w="9628" w:type="dxa"/>
          </w:tcPr>
          <w:p w14:paraId="02A61ADE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502351BD" w14:textId="77777777" w:rsidTr="005D60D5">
        <w:tc>
          <w:tcPr>
            <w:tcW w:w="9628" w:type="dxa"/>
          </w:tcPr>
          <w:p w14:paraId="71A488DC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1DE9E47F" w14:textId="77777777" w:rsidTr="005D60D5">
        <w:tc>
          <w:tcPr>
            <w:tcW w:w="9628" w:type="dxa"/>
          </w:tcPr>
          <w:p w14:paraId="6CD0B62E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04AEA76A" w14:textId="77777777" w:rsidTr="005D60D5">
        <w:tc>
          <w:tcPr>
            <w:tcW w:w="9628" w:type="dxa"/>
          </w:tcPr>
          <w:p w14:paraId="39D03C86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4CF07BC7" w14:textId="77777777" w:rsidTr="005D60D5">
        <w:tc>
          <w:tcPr>
            <w:tcW w:w="9628" w:type="dxa"/>
          </w:tcPr>
          <w:p w14:paraId="7ABD5846" w14:textId="2710F58C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Luogo della violazione (esterno o interno all'Amministrazione e specificare quale)</w:t>
            </w:r>
          </w:p>
        </w:tc>
      </w:tr>
      <w:tr w:rsidR="00F27A9F" w:rsidRPr="002C571C" w14:paraId="5B2B0E24" w14:textId="77777777" w:rsidTr="005D60D5">
        <w:tc>
          <w:tcPr>
            <w:tcW w:w="9628" w:type="dxa"/>
          </w:tcPr>
          <w:p w14:paraId="626F1950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0FE1CF99" w14:textId="77777777" w:rsidTr="005D60D5">
        <w:tc>
          <w:tcPr>
            <w:tcW w:w="9628" w:type="dxa"/>
          </w:tcPr>
          <w:p w14:paraId="3AACBD2A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1044BECE" w14:textId="77777777" w:rsidTr="005D60D5">
        <w:tc>
          <w:tcPr>
            <w:tcW w:w="9628" w:type="dxa"/>
          </w:tcPr>
          <w:p w14:paraId="6D2DC753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0D01A2AA" w14:textId="77777777" w:rsidTr="005D60D5">
        <w:tc>
          <w:tcPr>
            <w:tcW w:w="9628" w:type="dxa"/>
          </w:tcPr>
          <w:p w14:paraId="7DFA7905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4EF4BA04" w14:textId="77777777" w:rsidTr="005D60D5">
        <w:tc>
          <w:tcPr>
            <w:tcW w:w="9628" w:type="dxa"/>
          </w:tcPr>
          <w:p w14:paraId="01C0727C" w14:textId="02EBDF24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Descrizione sintetica dei fatti oggetto della segnalazione (</w:t>
            </w:r>
            <w:r w:rsidR="004E3994" w:rsidRPr="002C571C">
              <w:rPr>
                <w:rFonts w:ascii="Times New Roman" w:hAnsi="Times New Roman" w:cs="Times New Roman"/>
              </w:rPr>
              <w:t>esporre possibilmente fatti circostanziati</w:t>
            </w:r>
            <w:r w:rsidRPr="002C571C">
              <w:rPr>
                <w:rFonts w:ascii="Times New Roman" w:hAnsi="Times New Roman" w:cs="Times New Roman"/>
              </w:rPr>
              <w:t>)</w:t>
            </w:r>
          </w:p>
        </w:tc>
      </w:tr>
      <w:tr w:rsidR="00F27A9F" w:rsidRPr="002C571C" w14:paraId="54125309" w14:textId="77777777" w:rsidTr="005D60D5">
        <w:tc>
          <w:tcPr>
            <w:tcW w:w="9628" w:type="dxa"/>
          </w:tcPr>
          <w:p w14:paraId="11ED34E1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52A33D24" w14:textId="77777777" w:rsidTr="005D60D5">
        <w:tc>
          <w:tcPr>
            <w:tcW w:w="9628" w:type="dxa"/>
          </w:tcPr>
          <w:p w14:paraId="57AAE86B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07C3FEE9" w14:textId="77777777" w:rsidTr="005D60D5">
        <w:tc>
          <w:tcPr>
            <w:tcW w:w="9628" w:type="dxa"/>
          </w:tcPr>
          <w:p w14:paraId="64B8272E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27A9F" w:rsidRPr="002C571C" w14:paraId="71B10926" w14:textId="77777777" w:rsidTr="005D60D5">
        <w:tc>
          <w:tcPr>
            <w:tcW w:w="9628" w:type="dxa"/>
          </w:tcPr>
          <w:p w14:paraId="739D396D" w14:textId="77777777" w:rsidR="00F27A9F" w:rsidRPr="002C571C" w:rsidRDefault="00F27A9F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217F1CAD" w14:textId="77777777" w:rsidTr="005D60D5">
        <w:tc>
          <w:tcPr>
            <w:tcW w:w="9628" w:type="dxa"/>
          </w:tcPr>
          <w:p w14:paraId="300A983D" w14:textId="40574B66" w:rsidR="00214C38" w:rsidRPr="002C571C" w:rsidRDefault="00214C38" w:rsidP="005D60D5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Soggetti che hanno tratto beneficio dall’illecito</w:t>
            </w:r>
          </w:p>
        </w:tc>
      </w:tr>
      <w:tr w:rsidR="00214C38" w:rsidRPr="002C571C" w14:paraId="60E96DF9" w14:textId="77777777" w:rsidTr="005D60D5">
        <w:tc>
          <w:tcPr>
            <w:tcW w:w="9628" w:type="dxa"/>
          </w:tcPr>
          <w:p w14:paraId="431D94FC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5772216A" w14:textId="77777777" w:rsidTr="005D60D5">
        <w:tc>
          <w:tcPr>
            <w:tcW w:w="9628" w:type="dxa"/>
          </w:tcPr>
          <w:p w14:paraId="49EE5650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587B64A8" w14:textId="77777777" w:rsidTr="005D60D5">
        <w:tc>
          <w:tcPr>
            <w:tcW w:w="9628" w:type="dxa"/>
          </w:tcPr>
          <w:p w14:paraId="5B8355B2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19922A4C" w14:textId="77777777" w:rsidTr="005D60D5">
        <w:tc>
          <w:tcPr>
            <w:tcW w:w="9628" w:type="dxa"/>
          </w:tcPr>
          <w:p w14:paraId="3B8C89E0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1660B2C4" w14:textId="77777777" w:rsidTr="005D60D5">
        <w:tc>
          <w:tcPr>
            <w:tcW w:w="9628" w:type="dxa"/>
          </w:tcPr>
          <w:p w14:paraId="11AC3457" w14:textId="1B8648FC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Soggetti danneggiati dall’illecito</w:t>
            </w:r>
          </w:p>
        </w:tc>
      </w:tr>
      <w:tr w:rsidR="00214C38" w:rsidRPr="002C571C" w14:paraId="1357FE5D" w14:textId="77777777" w:rsidTr="005D60D5">
        <w:tc>
          <w:tcPr>
            <w:tcW w:w="9628" w:type="dxa"/>
          </w:tcPr>
          <w:p w14:paraId="253F9586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13A53A49" w14:textId="77777777" w:rsidTr="005D60D5">
        <w:tc>
          <w:tcPr>
            <w:tcW w:w="9628" w:type="dxa"/>
          </w:tcPr>
          <w:p w14:paraId="58536DB9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0873F6E9" w14:textId="77777777" w:rsidTr="005D60D5">
        <w:tc>
          <w:tcPr>
            <w:tcW w:w="9628" w:type="dxa"/>
          </w:tcPr>
          <w:p w14:paraId="46716D1E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2846ECC3" w14:textId="77777777" w:rsidTr="005D60D5">
        <w:tc>
          <w:tcPr>
            <w:tcW w:w="9628" w:type="dxa"/>
          </w:tcPr>
          <w:p w14:paraId="0B17B9FE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2817FF95" w14:textId="77777777" w:rsidTr="005D60D5">
        <w:tc>
          <w:tcPr>
            <w:tcW w:w="9628" w:type="dxa"/>
          </w:tcPr>
          <w:p w14:paraId="0D1635BB" w14:textId="4AE7BADD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Modalità con cui si è venuti a conoscenza dei fatti</w:t>
            </w:r>
          </w:p>
        </w:tc>
      </w:tr>
      <w:tr w:rsidR="00214C38" w:rsidRPr="002C571C" w14:paraId="18F18E7F" w14:textId="77777777" w:rsidTr="005D60D5">
        <w:tc>
          <w:tcPr>
            <w:tcW w:w="9628" w:type="dxa"/>
          </w:tcPr>
          <w:p w14:paraId="463FCEE9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2527317C" w14:textId="77777777" w:rsidTr="005D60D5">
        <w:tc>
          <w:tcPr>
            <w:tcW w:w="9628" w:type="dxa"/>
          </w:tcPr>
          <w:p w14:paraId="0AD4EA25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5C399695" w14:textId="77777777" w:rsidTr="005D60D5">
        <w:tc>
          <w:tcPr>
            <w:tcW w:w="9628" w:type="dxa"/>
          </w:tcPr>
          <w:p w14:paraId="770A2BA7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0DFA58E7" w14:textId="77777777" w:rsidTr="005D60D5">
        <w:tc>
          <w:tcPr>
            <w:tcW w:w="9628" w:type="dxa"/>
          </w:tcPr>
          <w:p w14:paraId="7238F420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3B1DF7EE" w14:textId="77777777" w:rsidTr="005D60D5">
        <w:tc>
          <w:tcPr>
            <w:tcW w:w="9628" w:type="dxa"/>
          </w:tcPr>
          <w:p w14:paraId="77F98987" w14:textId="063CF13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Eventuali altri soggetti coinvolti nell’accaduto</w:t>
            </w:r>
          </w:p>
        </w:tc>
      </w:tr>
      <w:tr w:rsidR="00214C38" w:rsidRPr="002C571C" w14:paraId="2E929BBB" w14:textId="77777777" w:rsidTr="005D60D5">
        <w:tc>
          <w:tcPr>
            <w:tcW w:w="9628" w:type="dxa"/>
          </w:tcPr>
          <w:p w14:paraId="2E5283AF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0524D3E8" w14:textId="77777777" w:rsidTr="005D60D5">
        <w:tc>
          <w:tcPr>
            <w:tcW w:w="9628" w:type="dxa"/>
          </w:tcPr>
          <w:p w14:paraId="0AEEC5BE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17CF7C25" w14:textId="77777777" w:rsidTr="005D60D5">
        <w:tc>
          <w:tcPr>
            <w:tcW w:w="9628" w:type="dxa"/>
          </w:tcPr>
          <w:p w14:paraId="23A1F8B8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6964C107" w14:textId="77777777" w:rsidTr="005D60D5">
        <w:tc>
          <w:tcPr>
            <w:tcW w:w="9628" w:type="dxa"/>
          </w:tcPr>
          <w:p w14:paraId="778FF988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249C1103" w14:textId="77777777" w:rsidTr="005D60D5">
        <w:tc>
          <w:tcPr>
            <w:tcW w:w="9628" w:type="dxa"/>
          </w:tcPr>
          <w:p w14:paraId="50C80607" w14:textId="3646B1E8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  <w:r w:rsidRPr="002C571C">
              <w:rPr>
                <w:rFonts w:ascii="Times New Roman" w:hAnsi="Times New Roman" w:cs="Times New Roman"/>
              </w:rPr>
              <w:t>Eventuali soggetti che possono riferire sul fatto</w:t>
            </w:r>
          </w:p>
        </w:tc>
      </w:tr>
      <w:tr w:rsidR="00214C38" w:rsidRPr="002C571C" w14:paraId="2A81003D" w14:textId="77777777" w:rsidTr="005D60D5">
        <w:tc>
          <w:tcPr>
            <w:tcW w:w="9628" w:type="dxa"/>
          </w:tcPr>
          <w:p w14:paraId="1AA0EBC1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0BA426A1" w14:textId="77777777" w:rsidTr="005D60D5">
        <w:tc>
          <w:tcPr>
            <w:tcW w:w="9628" w:type="dxa"/>
          </w:tcPr>
          <w:p w14:paraId="6F542F36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4351A3D8" w14:textId="77777777" w:rsidTr="005D60D5">
        <w:tc>
          <w:tcPr>
            <w:tcW w:w="9628" w:type="dxa"/>
          </w:tcPr>
          <w:p w14:paraId="2C5B3D76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3E052B0B" w14:textId="77777777" w:rsidTr="005D60D5">
        <w:tc>
          <w:tcPr>
            <w:tcW w:w="9628" w:type="dxa"/>
          </w:tcPr>
          <w:p w14:paraId="3EEA4FD3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6B092F56" w14:textId="77777777" w:rsidTr="005D60D5">
        <w:tc>
          <w:tcPr>
            <w:tcW w:w="9628" w:type="dxa"/>
          </w:tcPr>
          <w:p w14:paraId="379F082B" w14:textId="419AEC39" w:rsidR="00214C38" w:rsidRPr="002C571C" w:rsidRDefault="00214C38" w:rsidP="005D60D5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Valore economico dell’illecito, se conosciuto</w:t>
            </w:r>
          </w:p>
        </w:tc>
      </w:tr>
      <w:tr w:rsidR="00214C38" w:rsidRPr="002C571C" w14:paraId="3BDEACA3" w14:textId="77777777" w:rsidTr="005D60D5">
        <w:tc>
          <w:tcPr>
            <w:tcW w:w="9628" w:type="dxa"/>
          </w:tcPr>
          <w:p w14:paraId="2247E9BD" w14:textId="77777777" w:rsidR="00214C38" w:rsidRPr="002C571C" w:rsidRDefault="00214C38" w:rsidP="005D60D5">
            <w:pPr>
              <w:rPr>
                <w:rFonts w:ascii="Times New Roman" w:hAnsi="Times New Roman" w:cs="Times New Roman"/>
              </w:rPr>
            </w:pPr>
          </w:p>
        </w:tc>
      </w:tr>
      <w:tr w:rsidR="00214C38" w:rsidRPr="002C571C" w14:paraId="1A8767D0" w14:textId="77777777" w:rsidTr="005D60D5">
        <w:tc>
          <w:tcPr>
            <w:tcW w:w="9628" w:type="dxa"/>
          </w:tcPr>
          <w:p w14:paraId="1ECC312E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6D38A225" w14:textId="77777777" w:rsidTr="005D60D5">
        <w:tc>
          <w:tcPr>
            <w:tcW w:w="9628" w:type="dxa"/>
          </w:tcPr>
          <w:p w14:paraId="3C10D7EE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4C2A07C1" w14:textId="77777777" w:rsidTr="005D60D5">
        <w:tc>
          <w:tcPr>
            <w:tcW w:w="9628" w:type="dxa"/>
          </w:tcPr>
          <w:p w14:paraId="68818722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1387B6D6" w14:textId="77777777" w:rsidTr="005D60D5">
        <w:tc>
          <w:tcPr>
            <w:tcW w:w="9628" w:type="dxa"/>
          </w:tcPr>
          <w:p w14:paraId="3111D0E5" w14:textId="375C2972" w:rsidR="00214C38" w:rsidRPr="002C571C" w:rsidRDefault="00214C38" w:rsidP="005D60D5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Informazioni utili per verificare la veridicità della segnalazione</w:t>
            </w:r>
          </w:p>
        </w:tc>
      </w:tr>
      <w:tr w:rsidR="00214C38" w:rsidRPr="002C571C" w14:paraId="54AB7716" w14:textId="77777777" w:rsidTr="005D60D5">
        <w:tc>
          <w:tcPr>
            <w:tcW w:w="9628" w:type="dxa"/>
          </w:tcPr>
          <w:p w14:paraId="162CEDCC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536CCBB0" w14:textId="77777777" w:rsidTr="005D60D5">
        <w:tc>
          <w:tcPr>
            <w:tcW w:w="9628" w:type="dxa"/>
          </w:tcPr>
          <w:p w14:paraId="34AC5CB1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0BC13B9B" w14:textId="77777777" w:rsidTr="005D60D5">
        <w:tc>
          <w:tcPr>
            <w:tcW w:w="9628" w:type="dxa"/>
          </w:tcPr>
          <w:p w14:paraId="6CF19A81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703402A0" w14:textId="77777777" w:rsidTr="005D60D5">
        <w:tc>
          <w:tcPr>
            <w:tcW w:w="9628" w:type="dxa"/>
          </w:tcPr>
          <w:p w14:paraId="139903D0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29475C40" w14:textId="77777777" w:rsidTr="005D60D5">
        <w:tc>
          <w:tcPr>
            <w:tcW w:w="9628" w:type="dxa"/>
          </w:tcPr>
          <w:p w14:paraId="1898642A" w14:textId="5B41C035" w:rsidR="00214C38" w:rsidRPr="002C571C" w:rsidRDefault="00214C38" w:rsidP="005D60D5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Elenco eventuali documenti allegati</w:t>
            </w:r>
          </w:p>
        </w:tc>
      </w:tr>
      <w:tr w:rsidR="00214C38" w:rsidRPr="002C571C" w14:paraId="6FF1F0D0" w14:textId="77777777" w:rsidTr="005D60D5">
        <w:tc>
          <w:tcPr>
            <w:tcW w:w="9628" w:type="dxa"/>
          </w:tcPr>
          <w:p w14:paraId="46CADFA1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42A667AE" w14:textId="77777777" w:rsidTr="005D60D5">
        <w:tc>
          <w:tcPr>
            <w:tcW w:w="9628" w:type="dxa"/>
          </w:tcPr>
          <w:p w14:paraId="5E21682D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1A16FEB5" w14:textId="77777777" w:rsidTr="005D60D5">
        <w:tc>
          <w:tcPr>
            <w:tcW w:w="9628" w:type="dxa"/>
          </w:tcPr>
          <w:p w14:paraId="23F21B88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4C38" w:rsidRPr="002C571C" w14:paraId="58EEDADE" w14:textId="77777777" w:rsidTr="005D60D5">
        <w:tc>
          <w:tcPr>
            <w:tcW w:w="9628" w:type="dxa"/>
          </w:tcPr>
          <w:p w14:paraId="7BFDF6B8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5708AC" w14:textId="77777777" w:rsidR="005D60D5" w:rsidRPr="002C571C" w:rsidRDefault="005D60D5" w:rsidP="005D60D5">
      <w:pPr>
        <w:rPr>
          <w:rFonts w:ascii="Times New Roman" w:hAnsi="Times New Roman" w:cs="Times New Roman"/>
          <w:b/>
          <w:bCs/>
        </w:rPr>
      </w:pPr>
    </w:p>
    <w:p w14:paraId="701148A5" w14:textId="77777777" w:rsidR="004E3994" w:rsidRPr="002C571C" w:rsidRDefault="004E3994" w:rsidP="00214C38">
      <w:pPr>
        <w:spacing w:after="0"/>
        <w:rPr>
          <w:rFonts w:ascii="Times New Roman" w:hAnsi="Times New Roman" w:cs="Times New Roman"/>
          <w:b/>
          <w:bCs/>
        </w:rPr>
      </w:pPr>
    </w:p>
    <w:p w14:paraId="3C9F3F8A" w14:textId="2DDC1B55" w:rsidR="00214C38" w:rsidRPr="002C571C" w:rsidRDefault="00214C38" w:rsidP="00214C38">
      <w:pPr>
        <w:spacing w:after="0"/>
        <w:rPr>
          <w:rFonts w:ascii="Times New Roman" w:hAnsi="Times New Roman" w:cs="Times New Roman"/>
          <w:b/>
          <w:bCs/>
        </w:rPr>
      </w:pPr>
      <w:r w:rsidRPr="002C571C">
        <w:rPr>
          <w:rFonts w:ascii="Times New Roman" w:hAnsi="Times New Roman" w:cs="Times New Roman"/>
          <w:b/>
          <w:bCs/>
        </w:rPr>
        <w:t>Altri soggetti ai quali è stata presentata la segnalazione relativa ai fatti di cui sopra: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C38" w:rsidRPr="002C571C" w14:paraId="7F5BFA3F" w14:textId="77777777" w:rsidTr="00214C38">
        <w:tc>
          <w:tcPr>
            <w:tcW w:w="9628" w:type="dxa"/>
          </w:tcPr>
          <w:p w14:paraId="276F9962" w14:textId="630FEB96" w:rsidR="00214C38" w:rsidRPr="002C571C" w:rsidRDefault="00214C38" w:rsidP="00214C38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Autorità</w:t>
            </w:r>
          </w:p>
        </w:tc>
      </w:tr>
      <w:tr w:rsidR="00214C38" w:rsidRPr="002C571C" w14:paraId="06C50486" w14:textId="77777777" w:rsidTr="00214C38">
        <w:tc>
          <w:tcPr>
            <w:tcW w:w="9628" w:type="dxa"/>
          </w:tcPr>
          <w:p w14:paraId="0C0DC180" w14:textId="781010D7" w:rsidR="00214C38" w:rsidRPr="002C571C" w:rsidRDefault="00214C38" w:rsidP="005D60D5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Data</w:t>
            </w:r>
          </w:p>
        </w:tc>
      </w:tr>
      <w:tr w:rsidR="00214C38" w:rsidRPr="002C571C" w14:paraId="1FBFFDEB" w14:textId="77777777" w:rsidTr="00214C38">
        <w:tc>
          <w:tcPr>
            <w:tcW w:w="9628" w:type="dxa"/>
          </w:tcPr>
          <w:p w14:paraId="38293416" w14:textId="19DEFA81" w:rsidR="00214C38" w:rsidRPr="002C571C" w:rsidRDefault="00214C38" w:rsidP="005D60D5">
            <w:pPr>
              <w:rPr>
                <w:rFonts w:ascii="Times New Roman" w:hAnsi="Times New Roman" w:cs="Times New Roman"/>
              </w:rPr>
            </w:pPr>
            <w:r w:rsidRPr="002C571C">
              <w:rPr>
                <w:rFonts w:ascii="Times New Roman" w:hAnsi="Times New Roman" w:cs="Times New Roman"/>
              </w:rPr>
              <w:t>Eventuale seguito</w:t>
            </w:r>
          </w:p>
        </w:tc>
      </w:tr>
      <w:tr w:rsidR="00214C38" w:rsidRPr="002C571C" w14:paraId="74ECA9BD" w14:textId="77777777" w:rsidTr="00214C38">
        <w:trPr>
          <w:trHeight w:val="797"/>
        </w:trPr>
        <w:tc>
          <w:tcPr>
            <w:tcW w:w="9628" w:type="dxa"/>
          </w:tcPr>
          <w:p w14:paraId="3417177B" w14:textId="77777777" w:rsidR="00214C38" w:rsidRPr="002C571C" w:rsidRDefault="00214C38" w:rsidP="005D6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D14F52" w14:textId="77777777" w:rsidR="00214C38" w:rsidRPr="002C571C" w:rsidRDefault="00214C38" w:rsidP="005D60D5">
      <w:pPr>
        <w:rPr>
          <w:rFonts w:ascii="Times New Roman" w:hAnsi="Times New Roman" w:cs="Times New Roman"/>
          <w:b/>
          <w:bCs/>
        </w:rPr>
      </w:pPr>
    </w:p>
    <w:p w14:paraId="49E2EF1A" w14:textId="77777777" w:rsidR="00214C38" w:rsidRPr="002C571C" w:rsidRDefault="00214C38" w:rsidP="005D60D5">
      <w:pPr>
        <w:rPr>
          <w:rFonts w:ascii="Times New Roman" w:hAnsi="Times New Roman" w:cs="Times New Roman"/>
          <w:b/>
          <w:bCs/>
        </w:rPr>
      </w:pPr>
    </w:p>
    <w:p w14:paraId="4C587E7B" w14:textId="10A4534A" w:rsidR="00214C38" w:rsidRPr="002C571C" w:rsidRDefault="00214C38" w:rsidP="005D60D5">
      <w:pPr>
        <w:rPr>
          <w:rFonts w:ascii="Times New Roman" w:hAnsi="Times New Roman" w:cs="Times New Roman"/>
        </w:rPr>
      </w:pPr>
      <w:r w:rsidRPr="002C571C">
        <w:rPr>
          <w:rFonts w:ascii="Times New Roman" w:hAnsi="Times New Roman" w:cs="Times New Roman"/>
        </w:rPr>
        <w:t>Luogo, data</w:t>
      </w:r>
    </w:p>
    <w:p w14:paraId="496ECEF3" w14:textId="74172932" w:rsidR="00214C38" w:rsidRPr="002C571C" w:rsidRDefault="00214C38" w:rsidP="00214C38">
      <w:pPr>
        <w:jc w:val="center"/>
        <w:rPr>
          <w:rFonts w:ascii="Times New Roman" w:hAnsi="Times New Roman" w:cs="Times New Roman"/>
        </w:rPr>
      </w:pPr>
      <w:r w:rsidRPr="002C571C">
        <w:rPr>
          <w:rFonts w:ascii="Times New Roman" w:hAnsi="Times New Roman" w:cs="Times New Roman"/>
        </w:rPr>
        <w:t xml:space="preserve">                                                                                                              FIRMA</w:t>
      </w:r>
    </w:p>
    <w:sectPr w:rsidR="00214C38" w:rsidRPr="002C571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235D" w14:textId="77777777" w:rsidR="0088726B" w:rsidRDefault="0088726B" w:rsidP="00FD3751">
      <w:pPr>
        <w:spacing w:after="0" w:line="240" w:lineRule="auto"/>
      </w:pPr>
      <w:r>
        <w:separator/>
      </w:r>
    </w:p>
  </w:endnote>
  <w:endnote w:type="continuationSeparator" w:id="0">
    <w:p w14:paraId="61438D25" w14:textId="77777777" w:rsidR="0088726B" w:rsidRDefault="0088726B" w:rsidP="00F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10740"/>
      <w:docPartObj>
        <w:docPartGallery w:val="Page Numbers (Bottom of Page)"/>
        <w:docPartUnique/>
      </w:docPartObj>
    </w:sdtPr>
    <w:sdtContent>
      <w:p w14:paraId="1FC43F75" w14:textId="49C42F9C" w:rsidR="00FD3751" w:rsidRDefault="00FD37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FFB9A" w14:textId="77777777" w:rsidR="00FD3751" w:rsidRDefault="00FD37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1993" w14:textId="77777777" w:rsidR="0088726B" w:rsidRDefault="0088726B" w:rsidP="00FD3751">
      <w:pPr>
        <w:spacing w:after="0" w:line="240" w:lineRule="auto"/>
      </w:pPr>
      <w:r>
        <w:separator/>
      </w:r>
    </w:p>
  </w:footnote>
  <w:footnote w:type="continuationSeparator" w:id="0">
    <w:p w14:paraId="6FA00932" w14:textId="77777777" w:rsidR="0088726B" w:rsidRDefault="0088726B" w:rsidP="00FD3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8C"/>
    <w:rsid w:val="00065B79"/>
    <w:rsid w:val="000D5115"/>
    <w:rsid w:val="00214C38"/>
    <w:rsid w:val="002C571C"/>
    <w:rsid w:val="003C4C85"/>
    <w:rsid w:val="004B098C"/>
    <w:rsid w:val="004E3994"/>
    <w:rsid w:val="004F440A"/>
    <w:rsid w:val="005D60D5"/>
    <w:rsid w:val="007570FF"/>
    <w:rsid w:val="0088726B"/>
    <w:rsid w:val="009F4C8C"/>
    <w:rsid w:val="00B77240"/>
    <w:rsid w:val="00C63BE3"/>
    <w:rsid w:val="00C90492"/>
    <w:rsid w:val="00CA50CD"/>
    <w:rsid w:val="00E15FBC"/>
    <w:rsid w:val="00E41650"/>
    <w:rsid w:val="00EA73FA"/>
    <w:rsid w:val="00F27A9F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3F2F"/>
  <w15:chartTrackingRefBased/>
  <w15:docId w15:val="{D29D3551-8A49-42A5-9D53-5340B9DD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3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751"/>
  </w:style>
  <w:style w:type="paragraph" w:styleId="Pidipagina">
    <w:name w:val="footer"/>
    <w:basedOn w:val="Normale"/>
    <w:link w:val="PidipaginaCarattere"/>
    <w:uiPriority w:val="99"/>
    <w:unhideWhenUsed/>
    <w:rsid w:val="00FD3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Tantulli</dc:creator>
  <cp:keywords/>
  <dc:description/>
  <cp:lastModifiedBy>Sebastiano Nicotra</cp:lastModifiedBy>
  <cp:revision>5</cp:revision>
  <cp:lastPrinted>2024-02-20T11:21:00Z</cp:lastPrinted>
  <dcterms:created xsi:type="dcterms:W3CDTF">2024-02-20T12:12:00Z</dcterms:created>
  <dcterms:modified xsi:type="dcterms:W3CDTF">2024-05-22T06:50:00Z</dcterms:modified>
</cp:coreProperties>
</file>